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1822B1" w14:textId="77777777" w:rsidR="0070094C" w:rsidRPr="0070094C" w:rsidRDefault="00863F55" w:rsidP="00722F6E">
      <w:pPr>
        <w:shd w:val="clear" w:color="auto" w:fill="FFFFFF"/>
        <w:rPr>
          <w:b/>
          <w:bCs/>
          <w:spacing w:val="2"/>
          <w:sz w:val="32"/>
          <w:szCs w:val="32"/>
        </w:rPr>
      </w:pPr>
      <w:r w:rsidRPr="0070094C">
        <w:rPr>
          <w:b/>
          <w:bCs/>
          <w:spacing w:val="2"/>
          <w:sz w:val="32"/>
          <w:szCs w:val="32"/>
        </w:rPr>
        <w:t>EXHIBIT II</w:t>
      </w:r>
      <w:r w:rsidR="001B1A11" w:rsidRPr="0070094C">
        <w:rPr>
          <w:b/>
          <w:bCs/>
          <w:spacing w:val="2"/>
          <w:sz w:val="32"/>
          <w:szCs w:val="32"/>
        </w:rPr>
        <w:t xml:space="preserve"> – PYFL ROSTER</w:t>
      </w:r>
    </w:p>
    <w:p w14:paraId="61F7C454" w14:textId="77777777" w:rsidR="00863F55" w:rsidRPr="0070094C" w:rsidRDefault="00863F55" w:rsidP="00863F55">
      <w:pPr>
        <w:shd w:val="clear" w:color="auto" w:fill="FFFFFF"/>
        <w:spacing w:before="259"/>
        <w:ind w:right="-739"/>
        <w:rPr>
          <w:spacing w:val="-4"/>
          <w:sz w:val="20"/>
          <w:szCs w:val="20"/>
          <w:u w:val="thick"/>
        </w:rPr>
      </w:pPr>
      <w:r w:rsidRPr="007506D3">
        <w:rPr>
          <w:spacing w:val="-2"/>
          <w:sz w:val="19"/>
          <w:szCs w:val="19"/>
        </w:rPr>
        <w:t xml:space="preserve">     </w:t>
      </w:r>
      <w:r w:rsidRPr="0070094C">
        <w:rPr>
          <w:spacing w:val="-2"/>
          <w:sz w:val="20"/>
          <w:szCs w:val="20"/>
        </w:rPr>
        <w:t xml:space="preserve">Year  </w:t>
      </w:r>
      <w:r w:rsidRPr="0070094C">
        <w:rPr>
          <w:spacing w:val="-2"/>
          <w:sz w:val="20"/>
          <w:szCs w:val="20"/>
          <w:u w:val="thick"/>
        </w:rPr>
        <w:t xml:space="preserve">____________ </w:t>
      </w:r>
      <w:r w:rsidRPr="0070094C">
        <w:rPr>
          <w:spacing w:val="-2"/>
          <w:sz w:val="20"/>
          <w:szCs w:val="20"/>
        </w:rPr>
        <w:t xml:space="preserve">  Roster As Of</w:t>
      </w:r>
      <w:r w:rsidRPr="0070094C">
        <w:rPr>
          <w:spacing w:val="-2"/>
          <w:sz w:val="20"/>
          <w:szCs w:val="20"/>
          <w:u w:val="thick"/>
        </w:rPr>
        <w:t>_________________</w:t>
      </w:r>
      <w:r w:rsidRPr="0070094C">
        <w:rPr>
          <w:spacing w:val="-2"/>
          <w:sz w:val="20"/>
          <w:szCs w:val="20"/>
        </w:rPr>
        <w:t xml:space="preserve">       </w:t>
      </w:r>
      <w:r w:rsidRPr="0070094C">
        <w:rPr>
          <w:spacing w:val="-4"/>
          <w:sz w:val="20"/>
          <w:szCs w:val="20"/>
        </w:rPr>
        <w:t>Organization</w:t>
      </w:r>
      <w:r w:rsidRPr="0070094C">
        <w:rPr>
          <w:spacing w:val="-4"/>
          <w:sz w:val="20"/>
          <w:szCs w:val="20"/>
          <w:u w:val="thick"/>
        </w:rPr>
        <w:t>________________________________</w:t>
      </w:r>
    </w:p>
    <w:p w14:paraId="7933B729" w14:textId="77777777" w:rsidR="00863F55" w:rsidRPr="0070094C" w:rsidRDefault="00863F55" w:rsidP="00863F55">
      <w:pPr>
        <w:shd w:val="clear" w:color="auto" w:fill="FFFFFF"/>
        <w:spacing w:before="259"/>
        <w:ind w:right="-739"/>
        <w:rPr>
          <w:spacing w:val="-4"/>
          <w:sz w:val="20"/>
          <w:szCs w:val="20"/>
        </w:rPr>
      </w:pPr>
      <w:r w:rsidRPr="0070094C">
        <w:rPr>
          <w:spacing w:val="-4"/>
          <w:sz w:val="20"/>
          <w:szCs w:val="20"/>
        </w:rPr>
        <w:t xml:space="preserve"> Head  Coach  </w:t>
      </w:r>
      <w:r w:rsidRPr="0070094C">
        <w:rPr>
          <w:spacing w:val="-4"/>
          <w:sz w:val="20"/>
          <w:szCs w:val="20"/>
          <w:u w:val="single"/>
        </w:rPr>
        <w:t>: __________________________</w:t>
      </w:r>
      <w:r w:rsidRPr="0070094C">
        <w:rPr>
          <w:spacing w:val="-4"/>
          <w:sz w:val="20"/>
          <w:szCs w:val="20"/>
        </w:rPr>
        <w:t xml:space="preserve">     </w:t>
      </w:r>
      <w:r w:rsidRPr="0070094C">
        <w:rPr>
          <w:spacing w:val="-5"/>
          <w:sz w:val="20"/>
          <w:szCs w:val="20"/>
        </w:rPr>
        <w:t xml:space="preserve">Phone #  </w:t>
      </w:r>
      <w:r w:rsidRPr="0070094C">
        <w:rPr>
          <w:spacing w:val="-4"/>
          <w:sz w:val="20"/>
          <w:szCs w:val="20"/>
        </w:rPr>
        <w:t xml:space="preserve">: </w:t>
      </w:r>
      <w:r w:rsidRPr="0070094C">
        <w:rPr>
          <w:spacing w:val="-4"/>
          <w:sz w:val="20"/>
          <w:szCs w:val="20"/>
          <w:u w:val="single"/>
        </w:rPr>
        <w:t>________________</w:t>
      </w:r>
      <w:r w:rsidRPr="0070094C">
        <w:rPr>
          <w:spacing w:val="-3"/>
          <w:sz w:val="20"/>
          <w:szCs w:val="20"/>
        </w:rPr>
        <w:t xml:space="preserve">Team/Division </w:t>
      </w:r>
      <w:r w:rsidRPr="0070094C">
        <w:rPr>
          <w:spacing w:val="-3"/>
          <w:sz w:val="20"/>
          <w:szCs w:val="20"/>
          <w:u w:val="single"/>
        </w:rPr>
        <w:t>_________________</w:t>
      </w:r>
      <w:r w:rsidRPr="0070094C">
        <w:rPr>
          <w:spacing w:val="-4"/>
          <w:sz w:val="20"/>
          <w:szCs w:val="20"/>
        </w:rPr>
        <w:t xml:space="preserve"> </w:t>
      </w:r>
    </w:p>
    <w:p w14:paraId="50068845" w14:textId="77777777" w:rsidR="00863F55" w:rsidRPr="0070094C" w:rsidRDefault="00863F55" w:rsidP="00863F55">
      <w:pPr>
        <w:spacing w:after="24"/>
        <w:rPr>
          <w:sz w:val="20"/>
          <w:szCs w:val="20"/>
        </w:rPr>
      </w:pPr>
    </w:p>
    <w:tbl>
      <w:tblPr>
        <w:tblW w:w="107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"/>
        <w:gridCol w:w="2971"/>
        <w:gridCol w:w="840"/>
        <w:gridCol w:w="950"/>
        <w:gridCol w:w="950"/>
        <w:gridCol w:w="950"/>
        <w:gridCol w:w="950"/>
        <w:gridCol w:w="950"/>
        <w:gridCol w:w="1018"/>
        <w:gridCol w:w="950"/>
      </w:tblGrid>
      <w:tr w:rsidR="00863F55" w:rsidRPr="0070094C" w14:paraId="63AE5A1B" w14:textId="77777777" w:rsidTr="001E5E69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A699F5" w14:textId="77777777" w:rsidR="00863F55" w:rsidRPr="0070094C" w:rsidRDefault="00863F55" w:rsidP="001E5E69">
            <w:pPr>
              <w:shd w:val="clear" w:color="auto" w:fill="FFFFFF"/>
              <w:spacing w:line="235" w:lineRule="exact"/>
              <w:jc w:val="center"/>
              <w:rPr>
                <w:sz w:val="20"/>
                <w:szCs w:val="20"/>
              </w:rPr>
            </w:pPr>
          </w:p>
          <w:p w14:paraId="036D0C26" w14:textId="77777777" w:rsidR="00863F55" w:rsidRPr="0070094C" w:rsidRDefault="00863F55" w:rsidP="001E5E69">
            <w:pPr>
              <w:shd w:val="clear" w:color="auto" w:fill="FFFFFF"/>
              <w:spacing w:line="235" w:lineRule="exact"/>
              <w:jc w:val="center"/>
              <w:rPr>
                <w:sz w:val="20"/>
                <w:szCs w:val="20"/>
              </w:rPr>
            </w:pPr>
          </w:p>
          <w:p w14:paraId="0977AD81" w14:textId="77777777" w:rsidR="00863F55" w:rsidRPr="0070094C" w:rsidRDefault="00863F55" w:rsidP="001E5E69">
            <w:pPr>
              <w:shd w:val="clear" w:color="auto" w:fill="FFFFFF"/>
              <w:spacing w:line="235" w:lineRule="exact"/>
              <w:jc w:val="center"/>
              <w:rPr>
                <w:sz w:val="20"/>
                <w:szCs w:val="20"/>
              </w:rPr>
            </w:pPr>
          </w:p>
          <w:p w14:paraId="4F47DAF8" w14:textId="77777777" w:rsidR="00863F55" w:rsidRPr="0070094C" w:rsidRDefault="00863F55" w:rsidP="001E5E69">
            <w:pPr>
              <w:shd w:val="clear" w:color="auto" w:fill="FFFFFF"/>
              <w:spacing w:line="235" w:lineRule="exact"/>
              <w:jc w:val="center"/>
              <w:rPr>
                <w:sz w:val="20"/>
                <w:szCs w:val="20"/>
              </w:rPr>
            </w:pPr>
          </w:p>
          <w:p w14:paraId="12A84346" w14:textId="77777777" w:rsidR="00863F55" w:rsidRPr="0070094C" w:rsidRDefault="00863F55" w:rsidP="001E5E69">
            <w:pPr>
              <w:shd w:val="clear" w:color="auto" w:fill="FFFFFF"/>
              <w:spacing w:line="235" w:lineRule="exact"/>
              <w:jc w:val="center"/>
              <w:rPr>
                <w:sz w:val="20"/>
                <w:szCs w:val="20"/>
              </w:rPr>
            </w:pPr>
          </w:p>
          <w:p w14:paraId="5C298C7A" w14:textId="77777777" w:rsidR="00863F55" w:rsidRPr="0070094C" w:rsidRDefault="00863F55" w:rsidP="001E5E69">
            <w:pPr>
              <w:shd w:val="clear" w:color="auto" w:fill="FFFFFF"/>
              <w:spacing w:line="235" w:lineRule="exact"/>
              <w:jc w:val="center"/>
              <w:rPr>
                <w:sz w:val="20"/>
                <w:szCs w:val="20"/>
              </w:rPr>
            </w:pPr>
          </w:p>
          <w:p w14:paraId="40FEF911" w14:textId="77777777" w:rsidR="00863F55" w:rsidRPr="0070094C" w:rsidRDefault="00863F55" w:rsidP="001E5E69">
            <w:pPr>
              <w:shd w:val="clear" w:color="auto" w:fill="FFFFFF"/>
              <w:spacing w:line="235" w:lineRule="exact"/>
              <w:jc w:val="center"/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1</w:t>
            </w:r>
          </w:p>
          <w:p w14:paraId="10A5C55D" w14:textId="77777777" w:rsidR="00863F55" w:rsidRPr="0070094C" w:rsidRDefault="00863F55" w:rsidP="001E5E69">
            <w:pPr>
              <w:shd w:val="clear" w:color="auto" w:fill="FFFFFF"/>
              <w:spacing w:line="235" w:lineRule="exact"/>
              <w:jc w:val="center"/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2</w:t>
            </w:r>
          </w:p>
          <w:p w14:paraId="42913F80" w14:textId="77777777" w:rsidR="00863F55" w:rsidRPr="0070094C" w:rsidRDefault="00863F55" w:rsidP="001E5E69">
            <w:pPr>
              <w:shd w:val="clear" w:color="auto" w:fill="FFFFFF"/>
              <w:spacing w:line="235" w:lineRule="exact"/>
              <w:jc w:val="center"/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3</w:t>
            </w:r>
          </w:p>
          <w:p w14:paraId="593DEC9D" w14:textId="77777777" w:rsidR="00863F55" w:rsidRPr="0070094C" w:rsidRDefault="00863F55" w:rsidP="001E5E69">
            <w:pPr>
              <w:shd w:val="clear" w:color="auto" w:fill="FFFFFF"/>
              <w:spacing w:line="235" w:lineRule="exact"/>
              <w:jc w:val="center"/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4</w:t>
            </w:r>
          </w:p>
          <w:p w14:paraId="37AB1814" w14:textId="77777777" w:rsidR="00863F55" w:rsidRPr="0070094C" w:rsidRDefault="00863F55" w:rsidP="001E5E69">
            <w:pPr>
              <w:shd w:val="clear" w:color="auto" w:fill="FFFFFF"/>
              <w:spacing w:line="235" w:lineRule="exact"/>
              <w:jc w:val="center"/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5</w:t>
            </w:r>
          </w:p>
          <w:p w14:paraId="39C79753" w14:textId="77777777" w:rsidR="00863F55" w:rsidRPr="0070094C" w:rsidRDefault="00863F55" w:rsidP="001E5E69">
            <w:pPr>
              <w:shd w:val="clear" w:color="auto" w:fill="FFFFFF"/>
              <w:spacing w:line="235" w:lineRule="exact"/>
              <w:jc w:val="center"/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6</w:t>
            </w:r>
          </w:p>
          <w:p w14:paraId="39051FBF" w14:textId="77777777" w:rsidR="00863F55" w:rsidRPr="0070094C" w:rsidRDefault="00863F55" w:rsidP="001E5E69">
            <w:pPr>
              <w:shd w:val="clear" w:color="auto" w:fill="FFFFFF"/>
              <w:spacing w:line="235" w:lineRule="exact"/>
              <w:jc w:val="center"/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7</w:t>
            </w:r>
          </w:p>
          <w:p w14:paraId="149FBF00" w14:textId="77777777" w:rsidR="00863F55" w:rsidRPr="0070094C" w:rsidRDefault="00863F55" w:rsidP="001E5E69">
            <w:pPr>
              <w:shd w:val="clear" w:color="auto" w:fill="FFFFFF"/>
              <w:spacing w:line="235" w:lineRule="exact"/>
              <w:jc w:val="center"/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8</w:t>
            </w:r>
          </w:p>
          <w:p w14:paraId="4F6F29F5" w14:textId="77777777" w:rsidR="00863F55" w:rsidRPr="0070094C" w:rsidRDefault="00863F55" w:rsidP="001E5E69">
            <w:pPr>
              <w:shd w:val="clear" w:color="auto" w:fill="FFFFFF"/>
              <w:spacing w:line="235" w:lineRule="exact"/>
              <w:jc w:val="center"/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9</w:t>
            </w:r>
          </w:p>
          <w:p w14:paraId="76A9765D" w14:textId="77777777" w:rsidR="00863F55" w:rsidRPr="0070094C" w:rsidRDefault="00863F55" w:rsidP="001E5E69">
            <w:pPr>
              <w:shd w:val="clear" w:color="auto" w:fill="FFFFFF"/>
              <w:spacing w:line="235" w:lineRule="exact"/>
              <w:jc w:val="center"/>
              <w:rPr>
                <w:sz w:val="20"/>
                <w:szCs w:val="20"/>
              </w:rPr>
            </w:pPr>
            <w:r w:rsidRPr="0070094C">
              <w:rPr>
                <w:spacing w:val="-18"/>
                <w:sz w:val="20"/>
                <w:szCs w:val="20"/>
              </w:rPr>
              <w:t xml:space="preserve">1011 </w:t>
            </w:r>
            <w:r w:rsidRPr="0070094C">
              <w:rPr>
                <w:spacing w:val="-6"/>
                <w:sz w:val="20"/>
                <w:szCs w:val="20"/>
              </w:rPr>
              <w:t xml:space="preserve">12 </w:t>
            </w:r>
            <w:r w:rsidRPr="0070094C">
              <w:rPr>
                <w:spacing w:val="-8"/>
                <w:sz w:val="20"/>
                <w:szCs w:val="20"/>
              </w:rPr>
              <w:t xml:space="preserve">13 14 15 </w:t>
            </w:r>
            <w:r w:rsidRPr="0070094C">
              <w:rPr>
                <w:spacing w:val="-6"/>
                <w:sz w:val="20"/>
                <w:szCs w:val="20"/>
              </w:rPr>
              <w:t xml:space="preserve">16 17 18 19 </w:t>
            </w:r>
            <w:r w:rsidRPr="0070094C">
              <w:rPr>
                <w:spacing w:val="-1"/>
                <w:sz w:val="20"/>
                <w:szCs w:val="20"/>
              </w:rPr>
              <w:t>202122232425</w:t>
            </w:r>
            <w:r w:rsidRPr="0070094C">
              <w:rPr>
                <w:spacing w:val="4"/>
                <w:sz w:val="20"/>
                <w:szCs w:val="20"/>
              </w:rPr>
              <w:t xml:space="preserve"> </w:t>
            </w:r>
            <w:r w:rsidRPr="0070094C">
              <w:rPr>
                <w:spacing w:val="-1"/>
                <w:sz w:val="20"/>
                <w:szCs w:val="20"/>
              </w:rPr>
              <w:t>26 2728293031</w:t>
            </w:r>
          </w:p>
        </w:tc>
        <w:tc>
          <w:tcPr>
            <w:tcW w:w="666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2ED03C" w14:textId="77777777" w:rsidR="00863F55" w:rsidRPr="0070094C" w:rsidRDefault="00863F55" w:rsidP="001E5E6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0094C">
              <w:rPr>
                <w:spacing w:val="-1"/>
                <w:sz w:val="20"/>
                <w:szCs w:val="20"/>
              </w:rPr>
              <w:t>Assistants                                                          Phone #</w:t>
            </w:r>
          </w:p>
        </w:tc>
        <w:tc>
          <w:tcPr>
            <w:tcW w:w="291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44F770C7" w14:textId="77777777" w:rsidR="00863F55" w:rsidRPr="0070094C" w:rsidRDefault="00863F55" w:rsidP="001E5E6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0094C">
              <w:rPr>
                <w:spacing w:val="-4"/>
                <w:sz w:val="20"/>
                <w:szCs w:val="20"/>
              </w:rPr>
              <w:t>League Rep. Name</w:t>
            </w:r>
          </w:p>
        </w:tc>
      </w:tr>
      <w:tr w:rsidR="00863F55" w:rsidRPr="0070094C" w14:paraId="0D2F6366" w14:textId="77777777" w:rsidTr="001E5E69">
        <w:trPr>
          <w:gridAfter w:val="1"/>
          <w:wAfter w:w="950" w:type="dxa"/>
          <w:cantSplit/>
          <w:trHeight w:hRule="exact" w:val="211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C3B984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  <w:p w14:paraId="19B0D286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666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8922CA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  <w:r w:rsidRPr="0070094C">
              <w:rPr>
                <w:spacing w:val="-1"/>
                <w:sz w:val="20"/>
                <w:szCs w:val="20"/>
              </w:rPr>
              <w:t>Assistants                                                          Phone #</w:t>
            </w:r>
          </w:p>
        </w:tc>
        <w:tc>
          <w:tcPr>
            <w:tcW w:w="291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087D7E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  <w:p w14:paraId="4FC32A02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430836B3" w14:textId="77777777" w:rsidTr="001E5E69">
        <w:trPr>
          <w:gridAfter w:val="1"/>
          <w:wAfter w:w="950" w:type="dxa"/>
          <w:cantSplit/>
          <w:trHeight w:hRule="exact" w:val="23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04FD45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  <w:p w14:paraId="50752944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666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BCF071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  <w:r w:rsidRPr="0070094C">
              <w:rPr>
                <w:spacing w:val="-1"/>
                <w:sz w:val="20"/>
                <w:szCs w:val="20"/>
              </w:rPr>
              <w:t>Assistants                                                          Phone #</w:t>
            </w:r>
          </w:p>
        </w:tc>
        <w:tc>
          <w:tcPr>
            <w:tcW w:w="29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60F79E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  <w:r w:rsidRPr="0070094C">
              <w:rPr>
                <w:spacing w:val="-4"/>
                <w:sz w:val="20"/>
                <w:szCs w:val="20"/>
              </w:rPr>
              <w:t>Phone #</w:t>
            </w:r>
          </w:p>
        </w:tc>
      </w:tr>
      <w:tr w:rsidR="00863F55" w:rsidRPr="0070094C" w14:paraId="7197D3E2" w14:textId="77777777" w:rsidTr="001E5E69">
        <w:trPr>
          <w:gridAfter w:val="1"/>
          <w:wAfter w:w="950" w:type="dxa"/>
          <w:cantSplit/>
          <w:trHeight w:hRule="exact" w:val="23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2743C0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  <w:p w14:paraId="565EE49B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666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74EF92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  <w:r w:rsidRPr="0070094C">
              <w:rPr>
                <w:spacing w:val="-1"/>
                <w:sz w:val="20"/>
                <w:szCs w:val="20"/>
              </w:rPr>
              <w:t>Assistants                                                          Phone #</w:t>
            </w:r>
          </w:p>
        </w:tc>
        <w:tc>
          <w:tcPr>
            <w:tcW w:w="29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175EAC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  <w:r w:rsidRPr="0070094C">
              <w:rPr>
                <w:spacing w:val="-4"/>
                <w:sz w:val="20"/>
                <w:szCs w:val="20"/>
              </w:rPr>
              <w:t>Phone #</w:t>
            </w:r>
          </w:p>
        </w:tc>
      </w:tr>
      <w:tr w:rsidR="00863F55" w:rsidRPr="0070094C" w14:paraId="0F87221E" w14:textId="77777777" w:rsidTr="001E5E69">
        <w:trPr>
          <w:gridAfter w:val="1"/>
          <w:wAfter w:w="950" w:type="dxa"/>
          <w:cantSplit/>
          <w:trHeight w:hRule="exact" w:val="269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A8786A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  <w:p w14:paraId="22206954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666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7587CB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  <w:r w:rsidRPr="0070094C">
              <w:rPr>
                <w:spacing w:val="-1"/>
                <w:sz w:val="20"/>
                <w:szCs w:val="20"/>
              </w:rPr>
              <w:t>Assistants                                                          Phone #</w:t>
            </w:r>
          </w:p>
        </w:tc>
        <w:tc>
          <w:tcPr>
            <w:tcW w:w="29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E74D23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2B3628E2" w14:textId="77777777" w:rsidTr="001E5E69">
        <w:trPr>
          <w:gridAfter w:val="1"/>
          <w:wAfter w:w="950" w:type="dxa"/>
          <w:cantSplit/>
          <w:trHeight w:hRule="exact" w:val="269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3489AD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  <w:p w14:paraId="50929534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381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72C030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</w:tcPr>
          <w:p w14:paraId="2743B22D" w14:textId="77777777" w:rsidR="00863F55" w:rsidRPr="0070094C" w:rsidRDefault="00863F55" w:rsidP="001E5E69">
            <w:pPr>
              <w:shd w:val="clear" w:color="auto" w:fill="FFFFFF"/>
              <w:spacing w:line="235" w:lineRule="exact"/>
              <w:ind w:left="82"/>
              <w:rPr>
                <w:b/>
                <w:bCs/>
                <w:sz w:val="20"/>
                <w:szCs w:val="20"/>
              </w:rPr>
            </w:pPr>
            <w:r w:rsidRPr="0070094C">
              <w:rPr>
                <w:b/>
                <w:bCs/>
                <w:spacing w:val="12"/>
                <w:sz w:val="20"/>
                <w:szCs w:val="20"/>
              </w:rPr>
              <w:t xml:space="preserve">  Weigh- -</w:t>
            </w:r>
            <w:r w:rsidRPr="0070094C">
              <w:rPr>
                <w:b/>
                <w:bCs/>
                <w:spacing w:val="4"/>
                <w:sz w:val="20"/>
                <w:szCs w:val="20"/>
              </w:rPr>
              <w:t>Eligible</w:t>
            </w:r>
          </w:p>
        </w:tc>
        <w:tc>
          <w:tcPr>
            <w:tcW w:w="9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173FC9" w14:textId="77777777" w:rsidR="00863F55" w:rsidRPr="0070094C" w:rsidRDefault="00863F55" w:rsidP="001E5E69">
            <w:pPr>
              <w:shd w:val="clear" w:color="auto" w:fill="FFFFFF"/>
              <w:spacing w:line="235" w:lineRule="exact"/>
              <w:rPr>
                <w:b/>
                <w:bCs/>
                <w:sz w:val="20"/>
                <w:szCs w:val="20"/>
              </w:rPr>
            </w:pPr>
            <w:r w:rsidRPr="0070094C">
              <w:rPr>
                <w:b/>
                <w:bCs/>
                <w:spacing w:val="34"/>
                <w:sz w:val="20"/>
                <w:szCs w:val="20"/>
              </w:rPr>
              <w:t xml:space="preserve">in </w:t>
            </w:r>
            <w:r w:rsidRPr="0070094C">
              <w:rPr>
                <w:b/>
                <w:bCs/>
                <w:spacing w:val="-3"/>
                <w:sz w:val="20"/>
                <w:szCs w:val="20"/>
              </w:rPr>
              <w:t>Ineligible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5F7013F" w14:textId="77777777" w:rsidR="00863F55" w:rsidRPr="0070094C" w:rsidRDefault="00863F55" w:rsidP="001E5E69">
            <w:pPr>
              <w:shd w:val="clear" w:color="auto" w:fill="FFFFFF"/>
              <w:spacing w:line="250" w:lineRule="exact"/>
              <w:ind w:left="115" w:right="96"/>
              <w:rPr>
                <w:b/>
                <w:bCs/>
                <w:sz w:val="20"/>
                <w:szCs w:val="20"/>
              </w:rPr>
            </w:pPr>
            <w:r w:rsidRPr="0070094C">
              <w:rPr>
                <w:b/>
                <w:bCs/>
                <w:sz w:val="20"/>
                <w:szCs w:val="20"/>
              </w:rPr>
              <w:t xml:space="preserve">Photo     </w:t>
            </w:r>
            <w:r w:rsidRPr="0070094C">
              <w:rPr>
                <w:b/>
                <w:bCs/>
                <w:spacing w:val="-11"/>
                <w:sz w:val="20"/>
                <w:szCs w:val="20"/>
              </w:rPr>
              <w:t>ID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FF7B836" w14:textId="77777777" w:rsidR="00863F55" w:rsidRPr="0070094C" w:rsidRDefault="00863F55" w:rsidP="001E5E69">
            <w:pPr>
              <w:shd w:val="clear" w:color="auto" w:fill="FFFFFF"/>
              <w:spacing w:line="264" w:lineRule="exact"/>
              <w:rPr>
                <w:b/>
                <w:bCs/>
                <w:sz w:val="20"/>
                <w:szCs w:val="20"/>
              </w:rPr>
            </w:pPr>
            <w:r w:rsidRPr="0070094C">
              <w:rPr>
                <w:b/>
                <w:bCs/>
                <w:spacing w:val="-5"/>
                <w:sz w:val="20"/>
                <w:szCs w:val="20"/>
              </w:rPr>
              <w:t xml:space="preserve">Birth Cert.   </w:t>
            </w:r>
            <w:r w:rsidRPr="0070094C">
              <w:rPr>
                <w:b/>
                <w:bCs/>
                <w:spacing w:val="-6"/>
                <w:sz w:val="20"/>
                <w:szCs w:val="20"/>
              </w:rPr>
              <w:t>B/C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D62BFDD" w14:textId="77777777" w:rsidR="00863F55" w:rsidRPr="0070094C" w:rsidRDefault="00863F55" w:rsidP="001E5E69">
            <w:pPr>
              <w:shd w:val="clear" w:color="auto" w:fill="FFFFFF"/>
              <w:spacing w:line="245" w:lineRule="exact"/>
              <w:ind w:right="43"/>
              <w:rPr>
                <w:b/>
                <w:bCs/>
                <w:sz w:val="20"/>
                <w:szCs w:val="20"/>
              </w:rPr>
            </w:pPr>
            <w:r w:rsidRPr="0070094C">
              <w:rPr>
                <w:b/>
                <w:bCs/>
                <w:spacing w:val="-5"/>
                <w:sz w:val="20"/>
                <w:szCs w:val="20"/>
              </w:rPr>
              <w:t xml:space="preserve">As Of 8/1 </w:t>
            </w:r>
            <w:r w:rsidRPr="0070094C">
              <w:rPr>
                <w:b/>
                <w:bCs/>
                <w:spacing w:val="1"/>
                <w:sz w:val="20"/>
                <w:szCs w:val="20"/>
              </w:rPr>
              <w:t>Age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0676FBB" w14:textId="77777777" w:rsidR="00863F55" w:rsidRPr="0070094C" w:rsidRDefault="00863F55" w:rsidP="001E5E69">
            <w:pPr>
              <w:shd w:val="clear" w:color="auto" w:fill="FFFFFF"/>
              <w:spacing w:line="250" w:lineRule="exact"/>
              <w:ind w:left="72" w:right="86"/>
              <w:rPr>
                <w:b/>
                <w:bCs/>
                <w:sz w:val="20"/>
                <w:szCs w:val="20"/>
              </w:rPr>
            </w:pPr>
            <w:r w:rsidRPr="0070094C">
              <w:rPr>
                <w:b/>
                <w:bCs/>
                <w:spacing w:val="-6"/>
                <w:sz w:val="20"/>
                <w:szCs w:val="20"/>
              </w:rPr>
              <w:t xml:space="preserve">Weight </w:t>
            </w:r>
            <w:r w:rsidRPr="0070094C">
              <w:rPr>
                <w:b/>
                <w:bCs/>
                <w:spacing w:val="2"/>
                <w:sz w:val="20"/>
                <w:szCs w:val="20"/>
              </w:rPr>
              <w:t>In  LBs</w:t>
            </w:r>
          </w:p>
        </w:tc>
      </w:tr>
      <w:tr w:rsidR="00863F55" w:rsidRPr="0070094C" w14:paraId="7967138C" w14:textId="77777777" w:rsidTr="001E5E69">
        <w:trPr>
          <w:gridAfter w:val="1"/>
          <w:wAfter w:w="950" w:type="dxa"/>
          <w:cantSplit/>
          <w:trHeight w:hRule="exact" w:val="537"/>
        </w:trPr>
        <w:tc>
          <w:tcPr>
            <w:tcW w:w="26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7CB38AC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  <w:p w14:paraId="2A49FEC5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BF8EB3" w14:textId="77777777" w:rsidR="00863F55" w:rsidRPr="0070094C" w:rsidRDefault="00863F55" w:rsidP="001E5E69">
            <w:pPr>
              <w:pStyle w:val="Heading1"/>
              <w:rPr>
                <w:rFonts w:asciiTheme="minorHAnsi" w:hAnsiTheme="minorHAnsi"/>
                <w:color w:val="auto"/>
                <w:sz w:val="20"/>
                <w:szCs w:val="20"/>
              </w:rPr>
            </w:pPr>
            <w:commentRangeStart w:id="0"/>
            <w:r w:rsidRPr="0070094C">
              <w:rPr>
                <w:rFonts w:asciiTheme="minorHAnsi" w:hAnsiTheme="minorHAnsi"/>
                <w:color w:val="auto"/>
                <w:sz w:val="20"/>
                <w:szCs w:val="20"/>
              </w:rPr>
              <w:t>Players</w:t>
            </w:r>
            <w:commentRangeEnd w:id="0"/>
            <w:r w:rsidRPr="0070094C">
              <w:rPr>
                <w:rStyle w:val="CommentReference"/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  <w:commentReference w:id="0"/>
            </w:r>
            <w:r w:rsidRPr="0070094C">
              <w:rPr>
                <w:rFonts w:asciiTheme="minorHAnsi" w:hAnsiTheme="minorHAnsi"/>
                <w:color w:val="auto"/>
                <w:sz w:val="20"/>
                <w:szCs w:val="20"/>
              </w:rPr>
              <w:t xml:space="preserve"> Names /First-Last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D25FA4" w14:textId="77777777" w:rsidR="00863F55" w:rsidRPr="0070094C" w:rsidRDefault="00863F55" w:rsidP="001E5E69">
            <w:pPr>
              <w:shd w:val="clear" w:color="auto" w:fill="FFFFFF"/>
              <w:ind w:left="34"/>
              <w:rPr>
                <w:b/>
                <w:bCs/>
                <w:sz w:val="20"/>
                <w:szCs w:val="20"/>
              </w:rPr>
            </w:pPr>
            <w:r w:rsidRPr="0070094C">
              <w:rPr>
                <w:b/>
                <w:bCs/>
                <w:spacing w:val="3"/>
                <w:sz w:val="20"/>
                <w:szCs w:val="20"/>
              </w:rPr>
              <w:t>Jersey #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ABDEBD" w14:textId="77777777" w:rsidR="00863F55" w:rsidRPr="0070094C" w:rsidRDefault="00863F55" w:rsidP="001E5E69">
            <w:pPr>
              <w:shd w:val="clear" w:color="auto" w:fill="FFFFFF"/>
              <w:ind w:left="34"/>
              <w:rPr>
                <w:b/>
                <w:bCs/>
                <w:sz w:val="20"/>
                <w:szCs w:val="20"/>
              </w:rPr>
            </w:pPr>
            <w:r w:rsidRPr="0070094C">
              <w:rPr>
                <w:b/>
                <w:bCs/>
                <w:sz w:val="20"/>
                <w:szCs w:val="20"/>
              </w:rPr>
              <w:t>Eligible</w:t>
            </w:r>
          </w:p>
          <w:p w14:paraId="1F8CA911" w14:textId="77777777" w:rsidR="00863F55" w:rsidRPr="0070094C" w:rsidRDefault="00863F55" w:rsidP="001E5E69">
            <w:pPr>
              <w:shd w:val="clear" w:color="auto" w:fill="FFFFFF"/>
              <w:ind w:left="3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3EB1B0" w14:textId="77777777" w:rsidR="00863F55" w:rsidRPr="0070094C" w:rsidRDefault="00863F55" w:rsidP="001E5E69">
            <w:pPr>
              <w:shd w:val="clear" w:color="auto" w:fill="FFFFFF"/>
              <w:ind w:left="34"/>
              <w:rPr>
                <w:b/>
                <w:bCs/>
                <w:sz w:val="20"/>
                <w:szCs w:val="20"/>
              </w:rPr>
            </w:pPr>
            <w:r w:rsidRPr="0070094C">
              <w:rPr>
                <w:b/>
                <w:bCs/>
                <w:sz w:val="20"/>
                <w:szCs w:val="20"/>
              </w:rPr>
              <w:t>Ineligible</w:t>
            </w:r>
          </w:p>
          <w:p w14:paraId="6A3395D6" w14:textId="77777777" w:rsidR="00863F55" w:rsidRPr="0070094C" w:rsidRDefault="00863F55" w:rsidP="001E5E69">
            <w:pPr>
              <w:shd w:val="clear" w:color="auto" w:fill="FFFFFF"/>
              <w:ind w:left="3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0817F8" w14:textId="77777777" w:rsidR="00863F55" w:rsidRPr="0070094C" w:rsidRDefault="00863F55" w:rsidP="001E5E69">
            <w:pPr>
              <w:shd w:val="clear" w:color="auto" w:fill="FFFFFF"/>
              <w:ind w:left="34"/>
              <w:rPr>
                <w:b/>
                <w:bCs/>
                <w:sz w:val="20"/>
                <w:szCs w:val="20"/>
              </w:rPr>
            </w:pPr>
            <w:r w:rsidRPr="0070094C">
              <w:rPr>
                <w:b/>
                <w:bCs/>
                <w:sz w:val="20"/>
                <w:szCs w:val="20"/>
              </w:rPr>
              <w:t xml:space="preserve">      ID</w:t>
            </w:r>
          </w:p>
          <w:p w14:paraId="498C6E25" w14:textId="77777777" w:rsidR="00863F55" w:rsidRPr="0070094C" w:rsidRDefault="00863F55" w:rsidP="001E5E69">
            <w:pPr>
              <w:shd w:val="clear" w:color="auto" w:fill="FFFFFF"/>
              <w:ind w:left="3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6A4E3F" w14:textId="77777777" w:rsidR="00863F55" w:rsidRPr="0070094C" w:rsidRDefault="00863F55" w:rsidP="001E5E69">
            <w:pPr>
              <w:shd w:val="clear" w:color="auto" w:fill="FFFFFF"/>
              <w:ind w:left="34"/>
              <w:rPr>
                <w:b/>
                <w:bCs/>
                <w:sz w:val="20"/>
                <w:szCs w:val="20"/>
              </w:rPr>
            </w:pPr>
            <w:r w:rsidRPr="0070094C">
              <w:rPr>
                <w:b/>
                <w:bCs/>
                <w:sz w:val="20"/>
                <w:szCs w:val="20"/>
              </w:rPr>
              <w:t xml:space="preserve">    B/C</w:t>
            </w:r>
          </w:p>
          <w:p w14:paraId="28488155" w14:textId="77777777" w:rsidR="00863F55" w:rsidRPr="0070094C" w:rsidRDefault="00863F55" w:rsidP="001E5E69">
            <w:pPr>
              <w:shd w:val="clear" w:color="auto" w:fill="FFFFFF"/>
              <w:ind w:left="3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96676F" w14:textId="77777777" w:rsidR="00863F55" w:rsidRPr="0070094C" w:rsidRDefault="00863F55" w:rsidP="001E5E69">
            <w:pPr>
              <w:shd w:val="clear" w:color="auto" w:fill="FFFFFF"/>
              <w:ind w:left="34"/>
              <w:rPr>
                <w:b/>
                <w:bCs/>
                <w:sz w:val="20"/>
                <w:szCs w:val="20"/>
              </w:rPr>
            </w:pPr>
            <w:r w:rsidRPr="0070094C">
              <w:rPr>
                <w:b/>
                <w:bCs/>
                <w:sz w:val="20"/>
                <w:szCs w:val="20"/>
              </w:rPr>
              <w:t xml:space="preserve">    Age</w:t>
            </w:r>
          </w:p>
          <w:p w14:paraId="250AC0BA" w14:textId="77777777" w:rsidR="00863F55" w:rsidRPr="0070094C" w:rsidRDefault="00863F55" w:rsidP="001E5E69">
            <w:pPr>
              <w:shd w:val="clear" w:color="auto" w:fill="FFFFFF"/>
              <w:ind w:left="3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906A47" w14:textId="77777777" w:rsidR="00863F55" w:rsidRPr="0070094C" w:rsidRDefault="00863F55" w:rsidP="001E5E69">
            <w:pPr>
              <w:shd w:val="clear" w:color="auto" w:fill="FFFFFF"/>
              <w:ind w:left="34"/>
              <w:rPr>
                <w:b/>
                <w:bCs/>
                <w:sz w:val="20"/>
                <w:szCs w:val="20"/>
              </w:rPr>
            </w:pPr>
            <w:r w:rsidRPr="0070094C">
              <w:rPr>
                <w:b/>
                <w:bCs/>
                <w:sz w:val="20"/>
                <w:szCs w:val="20"/>
              </w:rPr>
              <w:t xml:space="preserve">  In  LBs</w:t>
            </w:r>
          </w:p>
          <w:p w14:paraId="4749E871" w14:textId="77777777" w:rsidR="00863F55" w:rsidRPr="0070094C" w:rsidRDefault="00863F55" w:rsidP="001E5E69">
            <w:pPr>
              <w:shd w:val="clear" w:color="auto" w:fill="FFFFFF"/>
              <w:ind w:left="34"/>
              <w:rPr>
                <w:b/>
                <w:bCs/>
                <w:sz w:val="20"/>
                <w:szCs w:val="20"/>
              </w:rPr>
            </w:pPr>
          </w:p>
        </w:tc>
      </w:tr>
      <w:tr w:rsidR="00863F55" w:rsidRPr="0070094C" w14:paraId="0F3D82D6" w14:textId="77777777" w:rsidTr="007C64B1">
        <w:trPr>
          <w:gridAfter w:val="1"/>
          <w:wAfter w:w="950" w:type="dxa"/>
          <w:cantSplit/>
          <w:trHeight w:hRule="exact" w:val="23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65D7F3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1</w:t>
            </w:r>
          </w:p>
          <w:p w14:paraId="181A42F2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870433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B8F18B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17333E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F15B1E2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55F534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ACBE61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107E0E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C0D1CD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244E44E8" w14:textId="77777777" w:rsidTr="007C64B1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D10BA8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2</w:t>
            </w:r>
          </w:p>
          <w:p w14:paraId="7FB9038B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C9F1B1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49F96E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5F2BA9E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EE0815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B8C873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EEADCE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8EA35C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1DCD00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7447BC7C" w14:textId="77777777" w:rsidTr="007C64B1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B62BD4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3</w:t>
            </w:r>
          </w:p>
          <w:p w14:paraId="0CBC6306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2F8C16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1DF697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989ED73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B673283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09AE58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724F3D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56DF3A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BEAEE0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71FA43FE" w14:textId="77777777" w:rsidTr="007C64B1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16DDA6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4</w:t>
            </w:r>
          </w:p>
          <w:p w14:paraId="2B422C35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A6AD52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53E1E1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20D4C55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3361952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761A5B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DDFE68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75C49A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044C91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53BC91DE" w14:textId="77777777" w:rsidTr="007C64B1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0F6801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5</w:t>
            </w:r>
          </w:p>
          <w:p w14:paraId="4F15A43C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4A82A4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829630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9C8634A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795DC09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270A0E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B98B2F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1D6A95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8EAE2B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24B16EA0" w14:textId="77777777" w:rsidTr="007C64B1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34E138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6</w:t>
            </w:r>
          </w:p>
          <w:p w14:paraId="7BB0E693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8A8F4F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A8B7EA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5A493A1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C058A4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153431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800083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A06AB8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2AF978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6DDC4F41" w14:textId="77777777" w:rsidTr="007C64B1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EDB7AE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7</w:t>
            </w:r>
          </w:p>
          <w:p w14:paraId="4BAC79F5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CF8D7D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73B3F3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CB4C50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3B8D81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B04BD5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59E62B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EDFFDE0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1B56C4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15D2509B" w14:textId="77777777" w:rsidTr="007C64B1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D95758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8</w:t>
            </w:r>
          </w:p>
          <w:p w14:paraId="27F89693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B54372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E92F2C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C3A51D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A24CBC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66A43C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FB766C4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9EE464B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0B83F6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24FE646A" w14:textId="77777777" w:rsidTr="007C64B1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6B14CA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9</w:t>
            </w:r>
          </w:p>
          <w:p w14:paraId="670951FC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9B311F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B866C7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4BA527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0BA03B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0EFA2E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3A0B591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7624316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B45A70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45A9B747" w14:textId="77777777" w:rsidTr="007C64B1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5EF54C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10</w:t>
            </w:r>
          </w:p>
          <w:p w14:paraId="2BF546B1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A5C538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8BFC24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54C23B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ABFA0B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A46311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57972AC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F30EEC1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44136A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2738929C" w14:textId="77777777" w:rsidTr="007C64B1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E8FC9B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11</w:t>
            </w:r>
          </w:p>
          <w:p w14:paraId="772F89AB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C14A45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4B41AA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22CF54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78A8AC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EBC28C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1935C8F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D52C2C7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070431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34CD8178" w14:textId="77777777" w:rsidTr="007C64B1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5D3719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12</w:t>
            </w:r>
          </w:p>
          <w:p w14:paraId="53179E69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25044D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22D5DD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735B99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8DCE08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25CD64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A454FEB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017B500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87978A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7FC6C163" w14:textId="77777777" w:rsidTr="007C64B1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ECA77E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13</w:t>
            </w:r>
          </w:p>
          <w:p w14:paraId="73E270E0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1134FD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2AB23E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04B051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ECEB52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0C5EBD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09B4A1C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076D8A9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627FA0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32E658AE" w14:textId="77777777" w:rsidTr="007C64B1">
        <w:trPr>
          <w:gridAfter w:val="1"/>
          <w:wAfter w:w="950" w:type="dxa"/>
          <w:cantSplit/>
          <w:trHeight w:hRule="exact" w:val="23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F5EFE0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14</w:t>
            </w:r>
          </w:p>
          <w:p w14:paraId="2400100F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74E551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8E3468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7D6DC6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E8FF4D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96F38E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F0A6C78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DF0284A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46598D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69D33C15" w14:textId="77777777" w:rsidTr="007C64B1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E4D8C3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15</w:t>
            </w:r>
          </w:p>
          <w:p w14:paraId="6B5C8A9A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3E2703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6B7BAC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7470AB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131B46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0A2D63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87C0A74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9A9D5A9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76A636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65D57FC7" w14:textId="77777777" w:rsidTr="007C64B1">
        <w:trPr>
          <w:gridAfter w:val="1"/>
          <w:wAfter w:w="950" w:type="dxa"/>
          <w:cantSplit/>
          <w:trHeight w:hRule="exact" w:val="23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B4E2FE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16</w:t>
            </w:r>
          </w:p>
          <w:p w14:paraId="217523A9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E5C7C3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2D549C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13DD89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2683CC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9AF755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A0F69FF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C6227B0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9972CA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2287CD9E" w14:textId="77777777" w:rsidTr="007C64B1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93F1AC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17</w:t>
            </w:r>
          </w:p>
          <w:p w14:paraId="28AB4168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F8F82A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5544BE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3AEC91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922B5A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95E9C5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3360EBF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BE0899C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0BDF71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08EF059B" w14:textId="77777777" w:rsidTr="007C64B1">
        <w:trPr>
          <w:gridAfter w:val="1"/>
          <w:wAfter w:w="950" w:type="dxa"/>
          <w:cantSplit/>
          <w:trHeight w:hRule="exact" w:val="23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E7D886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18</w:t>
            </w:r>
          </w:p>
          <w:p w14:paraId="2F6A7A60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E58BB8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2DD953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F729EF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107511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67CC57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817042A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07A1F0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DC567D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7BD478AE" w14:textId="77777777" w:rsidTr="007C64B1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B6B917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19</w:t>
            </w:r>
          </w:p>
          <w:p w14:paraId="00E78086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3A4E00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CF2E1D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290B37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A02069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08377C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4553A1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A6418C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2D6DA7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51578297" w14:textId="77777777" w:rsidTr="001E5E69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26A353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20</w:t>
            </w:r>
          </w:p>
          <w:p w14:paraId="62546138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2298C7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4BF8A9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8F5A97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931B9C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9717D3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79BF91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B6BCD8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7799E3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768A9E3C" w14:textId="77777777" w:rsidTr="001E5E69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39AEA1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21</w:t>
            </w:r>
          </w:p>
          <w:p w14:paraId="30ED0CD0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11557E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0972A7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804D21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1BCA5F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2F811D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79373C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48E2D2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326CF4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339D9597" w14:textId="77777777" w:rsidTr="001E5E69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E55C95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22</w:t>
            </w:r>
          </w:p>
          <w:p w14:paraId="001D927B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891DB4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452B86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A3B78C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C53494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7EC684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928B00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EB38B3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EAD943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4BFE2C18" w14:textId="77777777" w:rsidTr="001E5E69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8088D0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23</w:t>
            </w:r>
          </w:p>
          <w:p w14:paraId="410D6DED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3EF92F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EA62FA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E40808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14F472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F29593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611247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06FA99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C87A06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5071ED48" w14:textId="77777777" w:rsidTr="001E5E69">
        <w:trPr>
          <w:gridAfter w:val="1"/>
          <w:wAfter w:w="950" w:type="dxa"/>
          <w:cantSplit/>
          <w:trHeight w:hRule="exact" w:val="23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EE6E7B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24</w:t>
            </w:r>
          </w:p>
          <w:p w14:paraId="061155C1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138455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C8AC10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7DACF8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6160B0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C71B6C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73F61E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B5CEB7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C818F3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51ACA2C2" w14:textId="77777777" w:rsidTr="001E5E69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A8B62D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25</w:t>
            </w:r>
          </w:p>
          <w:p w14:paraId="0C61C015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12900A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2CA220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54A54E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566897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F75F17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07E753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421946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D035CB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7E6A8A21" w14:textId="77777777" w:rsidTr="001E5E69">
        <w:trPr>
          <w:gridAfter w:val="1"/>
          <w:wAfter w:w="950" w:type="dxa"/>
          <w:cantSplit/>
          <w:trHeight w:hRule="exact" w:val="23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ECD500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26</w:t>
            </w:r>
          </w:p>
          <w:p w14:paraId="26B449C0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7E220A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ECCAED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31B227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8C43A8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0C546D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0FD5FA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90C5BD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FECF7B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3CEB42E0" w14:textId="77777777" w:rsidTr="001E5E69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421C22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27</w:t>
            </w:r>
          </w:p>
          <w:p w14:paraId="7B3E1FD6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584CA1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8087F0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EBFF05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A32DF8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27640D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362235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CB4325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DB8787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7C90DE30" w14:textId="77777777" w:rsidTr="001E5E69">
        <w:trPr>
          <w:gridAfter w:val="1"/>
          <w:wAfter w:w="950" w:type="dxa"/>
          <w:cantSplit/>
          <w:trHeight w:hRule="exact" w:val="23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715688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28</w:t>
            </w:r>
          </w:p>
          <w:p w14:paraId="1F115A01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B68D7C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5EC5EF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DC2D48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C1D342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D27C57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F90EFE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C0E3A4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E9DB5A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558CFA0F" w14:textId="77777777" w:rsidTr="001E5E69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A8D71D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29</w:t>
            </w:r>
          </w:p>
          <w:p w14:paraId="54516128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090B67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076062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097402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B4337C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28162E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E7BF66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A679FB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A2686D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2CFB71A4" w14:textId="77777777" w:rsidTr="001E5E69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61F0D6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30</w:t>
            </w:r>
          </w:p>
          <w:p w14:paraId="7460FDFB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FC87E2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F5D320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B14D4A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EEE17B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4CFE1B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BD2428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20DDE8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EE0325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097206B5" w14:textId="77777777" w:rsidTr="001E5E69">
        <w:trPr>
          <w:gridAfter w:val="1"/>
          <w:wAfter w:w="950" w:type="dxa"/>
          <w:cantSplit/>
          <w:trHeight w:hRule="exact" w:val="24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437A31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r w:rsidRPr="0070094C">
              <w:rPr>
                <w:sz w:val="20"/>
                <w:szCs w:val="20"/>
              </w:rPr>
              <w:t>31</w:t>
            </w:r>
          </w:p>
          <w:p w14:paraId="48B38CEE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326C37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6E4715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A9C6F2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421559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39AC3C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91366A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E15853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063D80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2C05DC8E" w14:textId="77777777" w:rsidTr="001E5E69">
        <w:trPr>
          <w:cantSplit/>
          <w:trHeight w:hRule="exact" w:val="422"/>
        </w:trPr>
        <w:tc>
          <w:tcPr>
            <w:tcW w:w="2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7811DC" w14:textId="77777777" w:rsidR="00863F55" w:rsidRPr="0070094C" w:rsidRDefault="00863F55" w:rsidP="001E5E69">
            <w:pPr>
              <w:rPr>
                <w:sz w:val="20"/>
                <w:szCs w:val="20"/>
              </w:rPr>
            </w:pPr>
            <w:bookmarkStart w:id="1" w:name="_GoBack" w:colFirst="1" w:colLast="1"/>
          </w:p>
          <w:p w14:paraId="77522964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761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260AE6ED" w14:textId="77777777" w:rsidR="00863F55" w:rsidRPr="0070094C" w:rsidRDefault="00863F55" w:rsidP="001E5E69">
            <w:pPr>
              <w:shd w:val="clear" w:color="auto" w:fill="FFFFFF"/>
              <w:rPr>
                <w:spacing w:val="2"/>
                <w:sz w:val="20"/>
                <w:szCs w:val="20"/>
              </w:rPr>
            </w:pPr>
          </w:p>
          <w:p w14:paraId="0B49E6D8" w14:textId="77777777" w:rsidR="00863F55" w:rsidRPr="0070094C" w:rsidRDefault="00863F55" w:rsidP="001E5E69">
            <w:pPr>
              <w:shd w:val="clear" w:color="auto" w:fill="FFFFFF"/>
              <w:rPr>
                <w:spacing w:val="2"/>
                <w:sz w:val="20"/>
                <w:szCs w:val="20"/>
              </w:rPr>
            </w:pPr>
            <w:r w:rsidRPr="0070094C">
              <w:rPr>
                <w:spacing w:val="2"/>
                <w:sz w:val="20"/>
                <w:szCs w:val="20"/>
              </w:rPr>
              <w:t>GAME DATE ____________________________  VS  _________________________________</w:t>
            </w:r>
          </w:p>
          <w:p w14:paraId="2D29B0A8" w14:textId="77777777" w:rsidR="00863F55" w:rsidRPr="0070094C" w:rsidRDefault="00863F55" w:rsidP="001E5E69">
            <w:pPr>
              <w:shd w:val="clear" w:color="auto" w:fill="FFFFFF"/>
              <w:rPr>
                <w:spacing w:val="2"/>
                <w:sz w:val="20"/>
                <w:szCs w:val="20"/>
              </w:rPr>
            </w:pPr>
          </w:p>
          <w:p w14:paraId="336ADBBF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968" w:type="dxa"/>
            <w:gridSpan w:val="2"/>
            <w:tcBorders>
              <w:left w:val="nil"/>
            </w:tcBorders>
            <w:shd w:val="clear" w:color="auto" w:fill="FFFFFF"/>
          </w:tcPr>
          <w:p w14:paraId="257D0980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left w:val="nil"/>
            </w:tcBorders>
            <w:shd w:val="clear" w:color="auto" w:fill="FFFFFF"/>
          </w:tcPr>
          <w:p w14:paraId="48E2488B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bookmarkEnd w:id="1"/>
      <w:tr w:rsidR="00863F55" w:rsidRPr="0070094C" w14:paraId="163AB88A" w14:textId="77777777" w:rsidTr="001E5E69">
        <w:trPr>
          <w:gridAfter w:val="1"/>
          <w:wAfter w:w="950" w:type="dxa"/>
          <w:cantSplit/>
          <w:trHeight w:hRule="exact" w:val="422"/>
        </w:trPr>
        <w:tc>
          <w:tcPr>
            <w:tcW w:w="2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EB082D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761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0EA5A953" w14:textId="77777777" w:rsidR="00863F55" w:rsidRPr="0070094C" w:rsidRDefault="00863F55" w:rsidP="001E5E69">
            <w:pPr>
              <w:shd w:val="clear" w:color="auto" w:fill="FFFFFF"/>
              <w:rPr>
                <w:spacing w:val="2"/>
                <w:sz w:val="20"/>
                <w:szCs w:val="20"/>
              </w:rPr>
            </w:pPr>
          </w:p>
        </w:tc>
        <w:tc>
          <w:tcPr>
            <w:tcW w:w="1968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045D9C1D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63F55" w:rsidRPr="0070094C" w14:paraId="5E93A1BB" w14:textId="77777777" w:rsidTr="001E5E69">
        <w:trPr>
          <w:gridAfter w:val="1"/>
          <w:wAfter w:w="950" w:type="dxa"/>
          <w:cantSplit/>
          <w:trHeight w:hRule="exact" w:val="48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C63BDB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  <w:p w14:paraId="00F32378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957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0AA45D15" w14:textId="77777777" w:rsidR="00863F55" w:rsidRPr="0070094C" w:rsidRDefault="00863F55" w:rsidP="001E5E69">
            <w:pPr>
              <w:shd w:val="clear" w:color="auto" w:fill="FFFFFF"/>
              <w:ind w:left="965"/>
              <w:rPr>
                <w:sz w:val="20"/>
                <w:szCs w:val="20"/>
              </w:rPr>
            </w:pPr>
            <w:r w:rsidRPr="0070094C">
              <w:rPr>
                <w:spacing w:val="9"/>
                <w:sz w:val="20"/>
                <w:szCs w:val="20"/>
              </w:rPr>
              <w:t xml:space="preserve">COACH'S SIGNATURE </w:t>
            </w:r>
          </w:p>
        </w:tc>
      </w:tr>
      <w:tr w:rsidR="00863F55" w:rsidRPr="0070094C" w14:paraId="74B1DB43" w14:textId="77777777" w:rsidTr="001E5E69">
        <w:trPr>
          <w:gridAfter w:val="1"/>
          <w:wAfter w:w="950" w:type="dxa"/>
          <w:cantSplit/>
          <w:trHeight w:hRule="exact" w:val="490"/>
        </w:trPr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B063A0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957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69EAEDCE" w14:textId="77777777" w:rsidR="00863F55" w:rsidRPr="0070094C" w:rsidRDefault="00863F55" w:rsidP="001E5E69">
            <w:pPr>
              <w:shd w:val="clear" w:color="auto" w:fill="FFFFFF"/>
              <w:rPr>
                <w:sz w:val="20"/>
                <w:szCs w:val="20"/>
              </w:rPr>
            </w:pPr>
            <w:r w:rsidRPr="0070094C">
              <w:rPr>
                <w:spacing w:val="9"/>
                <w:sz w:val="20"/>
                <w:szCs w:val="20"/>
              </w:rPr>
              <w:t>OPPOSING COACH'S SIGNATURE</w:t>
            </w:r>
          </w:p>
        </w:tc>
      </w:tr>
      <w:tr w:rsidR="00863F55" w:rsidRPr="0070094C" w14:paraId="1D3A55AD" w14:textId="77777777" w:rsidTr="001E5E69">
        <w:trPr>
          <w:gridAfter w:val="1"/>
          <w:wAfter w:w="950" w:type="dxa"/>
          <w:cantSplit/>
          <w:trHeight w:hRule="exact" w:val="490"/>
        </w:trPr>
        <w:tc>
          <w:tcPr>
            <w:tcW w:w="269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66359AF7" w14:textId="77777777" w:rsidR="00863F55" w:rsidRPr="0070094C" w:rsidRDefault="00863F55" w:rsidP="001E5E69">
            <w:pPr>
              <w:rPr>
                <w:sz w:val="20"/>
                <w:szCs w:val="20"/>
              </w:rPr>
            </w:pPr>
          </w:p>
        </w:tc>
        <w:tc>
          <w:tcPr>
            <w:tcW w:w="9579" w:type="dxa"/>
            <w:gridSpan w:val="8"/>
            <w:tcBorders>
              <w:top w:val="single" w:sz="6" w:space="0" w:color="auto"/>
              <w:right w:val="nil"/>
            </w:tcBorders>
            <w:shd w:val="clear" w:color="auto" w:fill="FFFFFF"/>
          </w:tcPr>
          <w:p w14:paraId="3186D8DD" w14:textId="77777777" w:rsidR="00863F55" w:rsidRPr="0070094C" w:rsidRDefault="00863F55" w:rsidP="001E5E69">
            <w:pPr>
              <w:shd w:val="clear" w:color="auto" w:fill="FFFFFF"/>
              <w:rPr>
                <w:spacing w:val="9"/>
                <w:sz w:val="20"/>
                <w:szCs w:val="20"/>
              </w:rPr>
            </w:pPr>
          </w:p>
        </w:tc>
      </w:tr>
    </w:tbl>
    <w:p w14:paraId="3AD7F81F" w14:textId="24D0FAA3" w:rsidR="00106394" w:rsidRDefault="00863F55">
      <w:r w:rsidRPr="007506D3">
        <w:rPr>
          <w:b/>
          <w:sz w:val="32"/>
        </w:rPr>
        <w:tab/>
      </w:r>
      <w:r w:rsidRPr="007506D3">
        <w:rPr>
          <w:b/>
          <w:sz w:val="32"/>
        </w:rPr>
        <w:tab/>
      </w:r>
      <w:r w:rsidRPr="007506D3">
        <w:rPr>
          <w:b/>
          <w:sz w:val="32"/>
        </w:rPr>
        <w:tab/>
      </w:r>
      <w:r w:rsidRPr="007506D3">
        <w:rPr>
          <w:b/>
          <w:sz w:val="32"/>
        </w:rPr>
        <w:tab/>
      </w:r>
      <w:r w:rsidRPr="007506D3">
        <w:rPr>
          <w:b/>
          <w:sz w:val="32"/>
        </w:rPr>
        <w:tab/>
      </w:r>
      <w:r w:rsidRPr="007506D3">
        <w:rPr>
          <w:b/>
          <w:sz w:val="32"/>
        </w:rPr>
        <w:tab/>
      </w:r>
      <w:r w:rsidRPr="007506D3">
        <w:rPr>
          <w:b/>
          <w:sz w:val="32"/>
        </w:rPr>
        <w:tab/>
      </w:r>
      <w:r w:rsidRPr="007506D3">
        <w:rPr>
          <w:b/>
          <w:sz w:val="32"/>
        </w:rPr>
        <w:tab/>
      </w:r>
      <w:r w:rsidRPr="007506D3">
        <w:rPr>
          <w:b/>
          <w:sz w:val="32"/>
        </w:rPr>
        <w:tab/>
      </w:r>
    </w:p>
    <w:sectPr w:rsidR="00106394" w:rsidSect="00722F6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50" w:right="1440" w:bottom="36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Tanya Brinsky" w:date="2016-08-01T09:35:00Z" w:initials="TB">
    <w:p w14:paraId="1A376D15" w14:textId="77777777" w:rsidR="00863F55" w:rsidRDefault="00863F55">
      <w:pPr>
        <w:pStyle w:val="CommentText"/>
        <w:rPr>
          <w:sz w:val="16"/>
          <w:szCs w:val="16"/>
        </w:rPr>
      </w:pPr>
      <w:r>
        <w:rPr>
          <w:rStyle w:val="CommentReference"/>
        </w:rPr>
        <w:annotationRef/>
      </w:r>
      <w:r>
        <w:t xml:space="preserve">Players are to be </w:t>
      </w:r>
      <w:r>
        <w:rPr>
          <w:sz w:val="16"/>
          <w:szCs w:val="16"/>
        </w:rPr>
        <w:t>rostered in ascending order by jersey number</w:t>
      </w:r>
    </w:p>
    <w:p w14:paraId="5B6079E5" w14:textId="77777777" w:rsidR="00863F55" w:rsidRDefault="00863F55">
      <w:pPr>
        <w:pStyle w:val="CommentText"/>
        <w:rPr>
          <w:sz w:val="16"/>
          <w:szCs w:val="16"/>
        </w:rPr>
      </w:pPr>
    </w:p>
    <w:p w14:paraId="1F313A08" w14:textId="77777777" w:rsidR="00863F55" w:rsidRDefault="00863F55">
      <w:pPr>
        <w:pStyle w:val="CommentText"/>
        <w:rPr>
          <w:sz w:val="16"/>
          <w:szCs w:val="16"/>
        </w:rPr>
      </w:pPr>
      <w:r>
        <w:rPr>
          <w:sz w:val="16"/>
          <w:szCs w:val="16"/>
        </w:rPr>
        <w:t>Eligible or ineligible is checked of by the opposing coach the official weigh-in</w:t>
      </w:r>
    </w:p>
    <w:p w14:paraId="3E8C17B4" w14:textId="77777777" w:rsidR="00863F55" w:rsidRDefault="00863F55">
      <w:pPr>
        <w:pStyle w:val="CommentText"/>
        <w:rPr>
          <w:sz w:val="16"/>
          <w:szCs w:val="16"/>
        </w:rPr>
      </w:pPr>
    </w:p>
    <w:p w14:paraId="1F762338" w14:textId="77777777" w:rsidR="00863F55" w:rsidRDefault="00863F55">
      <w:pPr>
        <w:pStyle w:val="CommentText"/>
        <w:rPr>
          <w:sz w:val="16"/>
          <w:szCs w:val="16"/>
        </w:rPr>
      </w:pPr>
      <w:r>
        <w:rPr>
          <w:sz w:val="16"/>
          <w:szCs w:val="16"/>
        </w:rPr>
        <w:t>Photo and BC should be checked showing the current photo and players birth/baptismal certificate has been updated and is on file in Team Album as indicated by General Rule #7 in PYFL By-Laws</w:t>
      </w:r>
    </w:p>
    <w:p w14:paraId="1231D21F" w14:textId="77777777" w:rsidR="001B1A11" w:rsidRDefault="001B1A11">
      <w:pPr>
        <w:pStyle w:val="CommentText"/>
        <w:rPr>
          <w:sz w:val="16"/>
          <w:szCs w:val="16"/>
        </w:rPr>
      </w:pPr>
    </w:p>
    <w:p w14:paraId="1C569A46" w14:textId="77777777" w:rsidR="001B1A11" w:rsidRDefault="001B1A11">
      <w:pPr>
        <w:pStyle w:val="CommentText"/>
        <w:rPr>
          <w:sz w:val="16"/>
          <w:szCs w:val="16"/>
        </w:rPr>
      </w:pPr>
      <w:r>
        <w:rPr>
          <w:sz w:val="16"/>
          <w:szCs w:val="16"/>
        </w:rPr>
        <w:t>Final rosters must be submitted to the PYFL Board in accordance with the PYFL By-Laws</w:t>
      </w:r>
    </w:p>
    <w:p w14:paraId="41692CF2" w14:textId="77777777" w:rsidR="001B1A11" w:rsidRDefault="001B1A11">
      <w:pPr>
        <w:pStyle w:val="CommentText"/>
        <w:rPr>
          <w:sz w:val="16"/>
          <w:szCs w:val="16"/>
        </w:rPr>
      </w:pPr>
    </w:p>
    <w:p w14:paraId="7AEE1E9F" w14:textId="77777777" w:rsidR="001B1A11" w:rsidRDefault="001B1A11">
      <w:pPr>
        <w:pStyle w:val="CommentText"/>
        <w:rPr>
          <w:sz w:val="16"/>
          <w:szCs w:val="16"/>
        </w:rPr>
      </w:pPr>
      <w:r>
        <w:rPr>
          <w:sz w:val="16"/>
          <w:szCs w:val="16"/>
        </w:rPr>
        <w:t>One copy of this roster MUST be furnished to the opposing coach prior to pre-game weigh-ins and one copy of this roster SHOULD be furnished to the announcer before each game</w:t>
      </w:r>
    </w:p>
    <w:p w14:paraId="1C19AA62" w14:textId="77777777" w:rsidR="001B1A11" w:rsidRDefault="001B1A11">
      <w:pPr>
        <w:pStyle w:val="CommentText"/>
        <w:rPr>
          <w:sz w:val="16"/>
          <w:szCs w:val="16"/>
        </w:rPr>
      </w:pPr>
    </w:p>
    <w:p w14:paraId="1FAA2561" w14:textId="77777777" w:rsidR="001B1A11" w:rsidRDefault="001B1A11">
      <w:pPr>
        <w:pStyle w:val="CommentText"/>
      </w:pPr>
      <w:r>
        <w:rPr>
          <w:sz w:val="16"/>
          <w:szCs w:val="16"/>
        </w:rPr>
        <w:t>Roster also serves as spotter lists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FAA256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387272" w14:textId="77777777" w:rsidR="002F24A6" w:rsidRDefault="002F24A6" w:rsidP="00863F55">
      <w:pPr>
        <w:spacing w:after="0" w:line="240" w:lineRule="auto"/>
      </w:pPr>
      <w:r>
        <w:separator/>
      </w:r>
    </w:p>
  </w:endnote>
  <w:endnote w:type="continuationSeparator" w:id="0">
    <w:p w14:paraId="539D42DE" w14:textId="77777777" w:rsidR="002F24A6" w:rsidRDefault="002F24A6" w:rsidP="00863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0B6B522-6624-413B-80B4-0BB445735714}"/>
    <w:embedBold r:id="rId2" w:fontKey="{AE2F1266-8340-4325-80DF-578FF7B4921A}"/>
    <w:embedItalic r:id="rId3" w:fontKey="{8D77AE79-E923-4C69-9C53-CD6E166DC21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91BF5" w14:textId="77777777" w:rsidR="00863F55" w:rsidRDefault="00863F5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1C5E0" w14:textId="77777777" w:rsidR="00863F55" w:rsidRDefault="00863F5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0C93A" w14:textId="77777777" w:rsidR="00863F55" w:rsidRDefault="00863F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B98087" w14:textId="77777777" w:rsidR="002F24A6" w:rsidRDefault="002F24A6" w:rsidP="00863F55">
      <w:pPr>
        <w:spacing w:after="0" w:line="240" w:lineRule="auto"/>
      </w:pPr>
      <w:r>
        <w:separator/>
      </w:r>
    </w:p>
  </w:footnote>
  <w:footnote w:type="continuationSeparator" w:id="0">
    <w:p w14:paraId="6BCA07E4" w14:textId="77777777" w:rsidR="002F24A6" w:rsidRDefault="002F24A6" w:rsidP="00863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B222F9" w14:textId="77777777" w:rsidR="00863F55" w:rsidRDefault="00863F5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30B2B" w14:textId="77777777" w:rsidR="00863F55" w:rsidRDefault="00863F5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C781CA" w14:textId="77777777" w:rsidR="00863F55" w:rsidRDefault="00863F5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774B7C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2F60A3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2B4EE0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A02C4F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5BC1E1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D1E04D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E8036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71C500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3EE57A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5F0D5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anya Brinsky">
    <w15:presenceInfo w15:providerId="AD" w15:userId="S-1-5-21-602162358-1897051121-1417001333-254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55"/>
    <w:rsid w:val="00030F05"/>
    <w:rsid w:val="00060461"/>
    <w:rsid w:val="000C07CA"/>
    <w:rsid w:val="000C724A"/>
    <w:rsid w:val="000E06E7"/>
    <w:rsid w:val="000E5E0F"/>
    <w:rsid w:val="00106394"/>
    <w:rsid w:val="001B1A11"/>
    <w:rsid w:val="002053AC"/>
    <w:rsid w:val="00256D43"/>
    <w:rsid w:val="002E1743"/>
    <w:rsid w:val="002F24A6"/>
    <w:rsid w:val="005D223C"/>
    <w:rsid w:val="005E66B1"/>
    <w:rsid w:val="006C280D"/>
    <w:rsid w:val="0070094C"/>
    <w:rsid w:val="00722F6E"/>
    <w:rsid w:val="007C64B1"/>
    <w:rsid w:val="00863F55"/>
    <w:rsid w:val="009545A2"/>
    <w:rsid w:val="009935A0"/>
    <w:rsid w:val="009B4279"/>
    <w:rsid w:val="00BD6631"/>
    <w:rsid w:val="00BE6D74"/>
    <w:rsid w:val="00C36948"/>
    <w:rsid w:val="00C7184C"/>
    <w:rsid w:val="00CB64F0"/>
    <w:rsid w:val="00CD5E14"/>
    <w:rsid w:val="00D40094"/>
    <w:rsid w:val="00FE4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F973B"/>
  <w15:chartTrackingRefBased/>
  <w15:docId w15:val="{919AF008-D713-46F7-B56D-014DCF1E3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3F55"/>
  </w:style>
  <w:style w:type="paragraph" w:styleId="Heading1">
    <w:name w:val="heading 1"/>
    <w:basedOn w:val="Normal"/>
    <w:next w:val="Normal"/>
    <w:link w:val="Heading1Char"/>
    <w:uiPriority w:val="9"/>
    <w:qFormat/>
    <w:rsid w:val="00863F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F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F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3F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F5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F5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F5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3F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F55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863F55"/>
  </w:style>
  <w:style w:type="paragraph" w:styleId="BlockText">
    <w:name w:val="Block Text"/>
    <w:basedOn w:val="Normal"/>
    <w:uiPriority w:val="99"/>
    <w:semiHidden/>
    <w:unhideWhenUsed/>
    <w:rsid w:val="00863F5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6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3F55"/>
  </w:style>
  <w:style w:type="paragraph" w:styleId="BodyText2">
    <w:name w:val="Body Text 2"/>
    <w:basedOn w:val="Normal"/>
    <w:link w:val="BodyText2Char"/>
    <w:uiPriority w:val="99"/>
    <w:semiHidden/>
    <w:unhideWhenUsed/>
    <w:rsid w:val="0086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63F55"/>
  </w:style>
  <w:style w:type="paragraph" w:styleId="BodyText3">
    <w:name w:val="Body Text 3"/>
    <w:basedOn w:val="Normal"/>
    <w:link w:val="BodyText3Char"/>
    <w:uiPriority w:val="99"/>
    <w:semiHidden/>
    <w:unhideWhenUsed/>
    <w:rsid w:val="00863F5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63F55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63F55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6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6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6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63F55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6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6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6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63F5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63F55"/>
    <w:rPr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863F55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63F5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6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63F55"/>
  </w:style>
  <w:style w:type="character" w:styleId="CommentReference">
    <w:name w:val="annotation reference"/>
    <w:basedOn w:val="DefaultParagraphFont"/>
    <w:uiPriority w:val="99"/>
    <w:semiHidden/>
    <w:unhideWhenUsed/>
    <w:rsid w:val="00863F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3F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3F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3F55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63F55"/>
  </w:style>
  <w:style w:type="character" w:customStyle="1" w:styleId="DateChar">
    <w:name w:val="Date Char"/>
    <w:basedOn w:val="DefaultParagraphFont"/>
    <w:link w:val="Date"/>
    <w:uiPriority w:val="99"/>
    <w:semiHidden/>
    <w:rsid w:val="00863F55"/>
  </w:style>
  <w:style w:type="paragraph" w:styleId="DocumentMap">
    <w:name w:val="Document Map"/>
    <w:basedOn w:val="Normal"/>
    <w:link w:val="DocumentMapChar"/>
    <w:uiPriority w:val="99"/>
    <w:semiHidden/>
    <w:unhideWhenUsed/>
    <w:rsid w:val="00863F5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63F55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6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63F55"/>
  </w:style>
  <w:style w:type="character" w:styleId="Emphasis">
    <w:name w:val="Emphasis"/>
    <w:basedOn w:val="DefaultParagraphFont"/>
    <w:uiPriority w:val="20"/>
    <w:qFormat/>
    <w:rsid w:val="00863F55"/>
    <w:rPr>
      <w:i/>
      <w:iCs/>
      <w:color w:val="auto"/>
    </w:rPr>
  </w:style>
  <w:style w:type="character" w:styleId="EndnoteReference">
    <w:name w:val="endnote reference"/>
    <w:basedOn w:val="DefaultParagraphFont"/>
    <w:uiPriority w:val="99"/>
    <w:semiHidden/>
    <w:unhideWhenUsed/>
    <w:rsid w:val="0086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63F5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63F55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6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63F5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3F55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63F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F55"/>
  </w:style>
  <w:style w:type="character" w:styleId="FootnoteReference">
    <w:name w:val="footnote reference"/>
    <w:basedOn w:val="DefaultParagraphFont"/>
    <w:uiPriority w:val="99"/>
    <w:semiHidden/>
    <w:unhideWhenUsed/>
    <w:rsid w:val="0086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63F5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63F55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63F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F55"/>
  </w:style>
  <w:style w:type="character" w:customStyle="1" w:styleId="Heading1Char">
    <w:name w:val="Heading 1 Char"/>
    <w:basedOn w:val="DefaultParagraphFont"/>
    <w:link w:val="Heading1"/>
    <w:uiPriority w:val="9"/>
    <w:rsid w:val="00863F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F55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F55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3F5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F5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F55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F55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F55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F55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63F55"/>
  </w:style>
  <w:style w:type="paragraph" w:styleId="HTMLAddress">
    <w:name w:val="HTML Address"/>
    <w:basedOn w:val="Normal"/>
    <w:link w:val="HTMLAddressChar"/>
    <w:uiPriority w:val="99"/>
    <w:semiHidden/>
    <w:unhideWhenUsed/>
    <w:rsid w:val="0086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6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6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63F55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6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63F55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63F55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63F55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63F55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63F55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6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63F55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63F5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63F5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63F5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63F5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63F5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63F5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63F5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63F5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63F5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6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863F55"/>
    <w:rPr>
      <w:i/>
      <w:iCs/>
      <w:color w:val="5B9BD5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F5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F55"/>
    <w:rPr>
      <w:i/>
      <w:iCs/>
      <w:color w:val="5B9BD5" w:themeColor="accent1"/>
    </w:rPr>
  </w:style>
  <w:style w:type="character" w:styleId="IntenseReference">
    <w:name w:val="Intense Reference"/>
    <w:basedOn w:val="DefaultParagraphFont"/>
    <w:uiPriority w:val="32"/>
    <w:qFormat/>
    <w:rsid w:val="00863F55"/>
    <w:rPr>
      <w:b/>
      <w:bCs/>
      <w:smallCaps/>
      <w:color w:val="5B9BD5" w:themeColor="accent1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863F55"/>
  </w:style>
  <w:style w:type="paragraph" w:styleId="List">
    <w:name w:val="List"/>
    <w:basedOn w:val="Normal"/>
    <w:uiPriority w:val="99"/>
    <w:semiHidden/>
    <w:unhideWhenUsed/>
    <w:rsid w:val="0086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6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6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6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6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6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6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6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63F5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63F5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6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6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6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6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6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63F5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63F5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63F5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63F5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63F55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863F55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86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63F55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6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6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86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6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6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6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63F55"/>
  </w:style>
  <w:style w:type="character" w:styleId="PageNumber">
    <w:name w:val="page number"/>
    <w:basedOn w:val="DefaultParagraphFont"/>
    <w:uiPriority w:val="99"/>
    <w:semiHidden/>
    <w:unhideWhenUsed/>
    <w:rsid w:val="00863F55"/>
  </w:style>
  <w:style w:type="character" w:styleId="PlaceholderText">
    <w:name w:val="Placeholder Text"/>
    <w:basedOn w:val="DefaultParagraphFont"/>
    <w:uiPriority w:val="99"/>
    <w:semiHidden/>
    <w:rsid w:val="00863F55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63F55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63F55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863F55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F55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6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63F55"/>
  </w:style>
  <w:style w:type="paragraph" w:styleId="Signature">
    <w:name w:val="Signature"/>
    <w:basedOn w:val="Normal"/>
    <w:link w:val="SignatureChar"/>
    <w:uiPriority w:val="99"/>
    <w:semiHidden/>
    <w:unhideWhenUsed/>
    <w:rsid w:val="00863F5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63F55"/>
  </w:style>
  <w:style w:type="character" w:styleId="Strong">
    <w:name w:val="Strong"/>
    <w:basedOn w:val="DefaultParagraphFont"/>
    <w:uiPriority w:val="22"/>
    <w:qFormat/>
    <w:rsid w:val="00863F55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F55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63F55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86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863F55"/>
    <w:rPr>
      <w:smallCaps/>
      <w:color w:val="404040" w:themeColor="text1" w:themeTint="BF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63F5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63F55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863F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F55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86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6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63F5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63F5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63F5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63F5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63F5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63F5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63F5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63F5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63F55"/>
    <w:pPr>
      <w:outlineLvl w:val="9"/>
    </w:pPr>
  </w:style>
  <w:style w:type="paragraph" w:styleId="Revision">
    <w:name w:val="Revision"/>
    <w:hidden/>
    <w:uiPriority w:val="99"/>
    <w:semiHidden/>
    <w:rsid w:val="00863F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McK</Company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Brinsky</dc:creator>
  <cp:keywords/>
  <dc:description/>
  <cp:lastModifiedBy>McArdle, John</cp:lastModifiedBy>
  <cp:revision>2</cp:revision>
  <dcterms:created xsi:type="dcterms:W3CDTF">2016-08-17T12:33:00Z</dcterms:created>
  <dcterms:modified xsi:type="dcterms:W3CDTF">2016-08-17T12:33:00Z</dcterms:modified>
</cp:coreProperties>
</file>